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BC5" w:rsidRDefault="00E76BC5" w:rsidP="00E76BC5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678"/>
      </w:tblGrid>
      <w:tr w:rsidR="00E76BC5" w:rsidTr="00A66ED4">
        <w:tc>
          <w:tcPr>
            <w:tcW w:w="5665" w:type="dxa"/>
          </w:tcPr>
          <w:p w:rsidR="00E76BC5" w:rsidRPr="00E76BC5" w:rsidRDefault="00E76BC5" w:rsidP="00E76BC5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Đề 1</w:t>
            </w:r>
          </w:p>
          <w:p w:rsidR="00E76BC5" w:rsidRPr="00E76BC5" w:rsidRDefault="00E76BC5" w:rsidP="00E76BC5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Hình hộp chữ nhật ABCDEFGO có các cạnh OA = 1m, OG = 2m, OE = 1m, các lực có trị số:</w:t>
            </w:r>
          </w:p>
          <w:p w:rsidR="00E76BC5" w:rsidRPr="00E76BC5" w:rsidRDefault="00E76BC5" w:rsidP="00E76BC5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60 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80N,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100 N</w:t>
            </w:r>
          </w:p>
          <w:p w:rsidR="00E76BC5" w:rsidRDefault="00E76BC5" w:rsidP="00E76BC5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hình chiếu của cá</w:t>
            </w:r>
            <w:r>
              <w:rPr>
                <w:sz w:val="26"/>
                <w:szCs w:val="26"/>
              </w:rPr>
              <w:t>c lực lên hệ trục tọa độ Oxyz (5</w:t>
            </w:r>
            <w:r w:rsidRPr="00E76BC5">
              <w:rPr>
                <w:sz w:val="26"/>
                <w:szCs w:val="26"/>
              </w:rPr>
              <w:t>đ).</w:t>
            </w:r>
          </w:p>
          <w:p w:rsidR="00E76BC5" w:rsidRPr="00E76BC5" w:rsidRDefault="00E76BC5" w:rsidP="00E76BC5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m</w:t>
            </w:r>
            <w:r>
              <w:rPr>
                <w:sz w:val="26"/>
                <w:szCs w:val="26"/>
              </w:rPr>
              <w:t>ô men của các lực với các trục (5</w:t>
            </w:r>
            <w:r w:rsidRPr="00E76BC5">
              <w:rPr>
                <w:sz w:val="26"/>
                <w:szCs w:val="26"/>
              </w:rPr>
              <w:t>đ).</w:t>
            </w:r>
          </w:p>
          <w:p w:rsidR="00E76BC5" w:rsidRDefault="00E76BC5" w:rsidP="00E76B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</w:tcPr>
          <w:p w:rsidR="00E76BC5" w:rsidRDefault="00E76BC5" w:rsidP="00E76B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A44D533" wp14:editId="7DB3C97C">
                  <wp:extent cx="2707321" cy="17678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1795" t="34644" r="43846" b="25470"/>
                          <a:stretch/>
                        </pic:blipFill>
                        <pic:spPr bwMode="auto">
                          <a:xfrm>
                            <a:off x="0" y="0"/>
                            <a:ext cx="2720226" cy="17762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ED4" w:rsidRDefault="00A66ED4"/>
    <w:p w:rsidR="00E76BC5" w:rsidRDefault="00A66ED4">
      <w:r>
        <w:br w:type="page"/>
      </w:r>
    </w:p>
    <w:p w:rsidR="00E76BC5" w:rsidRDefault="00E76B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536"/>
      </w:tblGrid>
      <w:tr w:rsidR="00E76BC5" w:rsidTr="00A66ED4">
        <w:tc>
          <w:tcPr>
            <w:tcW w:w="5807" w:type="dxa"/>
          </w:tcPr>
          <w:p w:rsidR="00E76BC5" w:rsidRPr="00E76BC5" w:rsidRDefault="00E76BC5" w:rsidP="00E76BC5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3</w:t>
            </w:r>
          </w:p>
          <w:p w:rsidR="00E76BC5" w:rsidRPr="00E76BC5" w:rsidRDefault="00E76BC5" w:rsidP="00E76BC5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Hình hộp chữ nhật ABCDEFGO có các cạnh OA = 1m, OG = 2m, OE = 1m, các lực có trị số:</w:t>
            </w:r>
          </w:p>
          <w:p w:rsidR="00E76BC5" w:rsidRPr="00E76BC5" w:rsidRDefault="00E76BC5" w:rsidP="00E76BC5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5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E76BC5" w:rsidRDefault="00E76BC5" w:rsidP="00E76BC5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spacing w:line="288" w:lineRule="auto"/>
              <w:ind w:left="0" w:firstLine="29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E76BC5" w:rsidRPr="00E76BC5" w:rsidRDefault="00E76BC5" w:rsidP="00E76BC5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spacing w:line="288" w:lineRule="auto"/>
              <w:ind w:left="0" w:firstLine="29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36" w:type="dxa"/>
          </w:tcPr>
          <w:p w:rsidR="00E76BC5" w:rsidRDefault="00E76BC5">
            <w:r>
              <w:rPr>
                <w:noProof/>
              </w:rPr>
              <w:drawing>
                <wp:inline distT="0" distB="0" distL="0" distR="0" wp14:anchorId="7BA73DA1" wp14:editId="59F432B0">
                  <wp:extent cx="2590800" cy="183651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2436" t="33276" r="37179" b="28433"/>
                          <a:stretch/>
                        </pic:blipFill>
                        <pic:spPr bwMode="auto">
                          <a:xfrm>
                            <a:off x="0" y="0"/>
                            <a:ext cx="2607676" cy="184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BC5" w:rsidRDefault="00E76BC5"/>
    <w:p w:rsidR="00E76BC5" w:rsidRDefault="00E76BC5"/>
    <w:p w:rsidR="00A66ED4" w:rsidRDefault="00A66ED4">
      <w:r>
        <w:br w:type="page"/>
      </w:r>
    </w:p>
    <w:p w:rsidR="00E76BC5" w:rsidRDefault="00E76B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37"/>
        <w:gridCol w:w="4548"/>
      </w:tblGrid>
      <w:tr w:rsidR="00E76BC5" w:rsidTr="00A66ED4">
        <w:tc>
          <w:tcPr>
            <w:tcW w:w="5937" w:type="dxa"/>
          </w:tcPr>
          <w:p w:rsidR="00E76BC5" w:rsidRPr="00E76BC5" w:rsidRDefault="00E76BC5" w:rsidP="00E76BC5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6</w:t>
            </w:r>
          </w:p>
          <w:p w:rsidR="00E76BC5" w:rsidRPr="00E76BC5" w:rsidRDefault="00E76BC5" w:rsidP="00E76BC5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Hình hộp chữ nhật ABCDEFGO có các cạnh OA = 1m, OG = 2m, OE = 1m, các lực có trị số:</w:t>
            </w:r>
          </w:p>
          <w:p w:rsidR="00E76BC5" w:rsidRPr="00E76BC5" w:rsidRDefault="00E76BC5" w:rsidP="00E76BC5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80</w:t>
            </w:r>
            <w:r w:rsidR="00FB6B2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B6B20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B6B2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N</w:t>
            </w:r>
          </w:p>
          <w:p w:rsidR="00E76BC5" w:rsidRDefault="00E76BC5" w:rsidP="00E76BC5">
            <w:pPr>
              <w:pStyle w:val="ListParagraph"/>
              <w:numPr>
                <w:ilvl w:val="0"/>
                <w:numId w:val="3"/>
              </w:numPr>
              <w:tabs>
                <w:tab w:val="left" w:pos="313"/>
              </w:tabs>
              <w:spacing w:line="288" w:lineRule="auto"/>
              <w:ind w:left="29" w:firstLine="0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E76BC5" w:rsidRPr="00E76BC5" w:rsidRDefault="00E76BC5" w:rsidP="00E76BC5">
            <w:pPr>
              <w:pStyle w:val="ListParagraph"/>
              <w:numPr>
                <w:ilvl w:val="0"/>
                <w:numId w:val="3"/>
              </w:numPr>
              <w:tabs>
                <w:tab w:val="left" w:pos="313"/>
              </w:tabs>
              <w:spacing w:line="288" w:lineRule="auto"/>
              <w:ind w:left="29" w:firstLine="0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8" w:type="dxa"/>
          </w:tcPr>
          <w:p w:rsidR="00E76BC5" w:rsidRDefault="00153A40">
            <w:r>
              <w:rPr>
                <w:noProof/>
              </w:rPr>
              <w:drawing>
                <wp:inline distT="0" distB="0" distL="0" distR="0" wp14:anchorId="3A876790" wp14:editId="3D485D58">
                  <wp:extent cx="2750820" cy="1924029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539" t="22792" r="32820" b="20456"/>
                          <a:stretch/>
                        </pic:blipFill>
                        <pic:spPr bwMode="auto">
                          <a:xfrm>
                            <a:off x="0" y="0"/>
                            <a:ext cx="2757701" cy="1928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BC5" w:rsidRDefault="00E76BC5"/>
    <w:p w:rsidR="00E76BC5" w:rsidRDefault="00E76BC5"/>
    <w:p w:rsidR="00E76BC5" w:rsidRDefault="00E76BC5"/>
    <w:p w:rsidR="00E76BC5" w:rsidRDefault="00E76BC5"/>
    <w:p w:rsidR="00E76BC5" w:rsidRDefault="00E76BC5"/>
    <w:p w:rsidR="00E76BC5" w:rsidRDefault="00E76BC5"/>
    <w:p w:rsidR="00A66ED4" w:rsidRDefault="00A66ED4">
      <w:r>
        <w:br w:type="page"/>
      </w:r>
    </w:p>
    <w:p w:rsidR="00E76BC5" w:rsidRDefault="00E76B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536"/>
      </w:tblGrid>
      <w:tr w:rsidR="00E76BC5" w:rsidTr="00A66ED4">
        <w:tc>
          <w:tcPr>
            <w:tcW w:w="5807" w:type="dxa"/>
          </w:tcPr>
          <w:p w:rsidR="00E76BC5" w:rsidRPr="00E76BC5" w:rsidRDefault="00E76BC5" w:rsidP="00E76BC5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8</w:t>
            </w:r>
          </w:p>
          <w:p w:rsidR="00E76BC5" w:rsidRPr="00E76BC5" w:rsidRDefault="00E76BC5" w:rsidP="00E76BC5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Hình hộp chữ nhật ABCDEFGO có các cạnh OA = 1m, OG = 2m, OE = 1m, các lực có trị số:</w:t>
            </w:r>
          </w:p>
          <w:p w:rsidR="00E76BC5" w:rsidRPr="00E76BC5" w:rsidRDefault="00E76BC5" w:rsidP="00E76BC5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8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E76BC5" w:rsidRDefault="00E76BC5" w:rsidP="00E76BC5">
            <w:pPr>
              <w:pStyle w:val="ListParagraph"/>
              <w:numPr>
                <w:ilvl w:val="0"/>
                <w:numId w:val="4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E76BC5" w:rsidRPr="00E76BC5" w:rsidRDefault="00E76BC5" w:rsidP="00E76BC5">
            <w:pPr>
              <w:pStyle w:val="ListParagraph"/>
              <w:numPr>
                <w:ilvl w:val="0"/>
                <w:numId w:val="4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E76BC5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36" w:type="dxa"/>
          </w:tcPr>
          <w:p w:rsidR="00E76BC5" w:rsidRDefault="00E76BC5">
            <w:r>
              <w:rPr>
                <w:noProof/>
              </w:rPr>
              <w:drawing>
                <wp:inline distT="0" distB="0" distL="0" distR="0" wp14:anchorId="3DF27E0A" wp14:editId="1ADA20E6">
                  <wp:extent cx="2659380" cy="1929550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65898" t="33732" b="22279"/>
                          <a:stretch/>
                        </pic:blipFill>
                        <pic:spPr bwMode="auto">
                          <a:xfrm>
                            <a:off x="0" y="0"/>
                            <a:ext cx="2671096" cy="19380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BC5" w:rsidRDefault="00E76BC5"/>
    <w:p w:rsidR="00E76BC5" w:rsidRDefault="00E76BC5"/>
    <w:p w:rsidR="00FB6B20" w:rsidRDefault="00FB6B20"/>
    <w:p w:rsidR="00FB6B20" w:rsidRDefault="00FB6B20"/>
    <w:p w:rsidR="00FB6B20" w:rsidRDefault="00A66ED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9"/>
        <w:gridCol w:w="4566"/>
      </w:tblGrid>
      <w:tr w:rsidR="00E76BC5" w:rsidTr="00A66ED4">
        <w:tc>
          <w:tcPr>
            <w:tcW w:w="5919" w:type="dxa"/>
          </w:tcPr>
          <w:p w:rsidR="00FB6B20" w:rsidRPr="00E76BC5" w:rsidRDefault="00FB6B20" w:rsidP="00FB6B20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9</w:t>
            </w:r>
          </w:p>
          <w:p w:rsidR="00FB6B20" w:rsidRPr="00E76BC5" w:rsidRDefault="00FB6B20" w:rsidP="00FB6B20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Hình hộp chữ nhật ABCDEFGO có các cạnh OA = 1m, OG = 2m, OE = 1m, các lực có trị số:</w:t>
            </w:r>
          </w:p>
          <w:p w:rsidR="00FB6B20" w:rsidRPr="00E76BC5" w:rsidRDefault="00FB6B20" w:rsidP="00FB6B20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12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15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FB6B20" w:rsidRDefault="00FB6B20" w:rsidP="00FB6B20">
            <w:pPr>
              <w:pStyle w:val="ListParagraph"/>
              <w:numPr>
                <w:ilvl w:val="0"/>
                <w:numId w:val="5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E76BC5" w:rsidRPr="00FB6B20" w:rsidRDefault="00FB6B20" w:rsidP="00FB6B20">
            <w:pPr>
              <w:pStyle w:val="ListParagraph"/>
              <w:numPr>
                <w:ilvl w:val="0"/>
                <w:numId w:val="5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66" w:type="dxa"/>
          </w:tcPr>
          <w:p w:rsidR="00E76BC5" w:rsidRDefault="00FB6B20">
            <w:r>
              <w:rPr>
                <w:noProof/>
              </w:rPr>
              <w:drawing>
                <wp:inline distT="0" distB="0" distL="0" distR="0" wp14:anchorId="0372C763" wp14:editId="02574563">
                  <wp:extent cx="2760029" cy="1828800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9231" t="34188" r="39231" b="28661"/>
                          <a:stretch/>
                        </pic:blipFill>
                        <pic:spPr bwMode="auto">
                          <a:xfrm>
                            <a:off x="0" y="0"/>
                            <a:ext cx="2765675" cy="1832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A40" w:rsidRDefault="00153A40"/>
    <w:p w:rsidR="00153A40" w:rsidRDefault="00153A4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153A40" w:rsidTr="00A66ED4">
        <w:tc>
          <w:tcPr>
            <w:tcW w:w="5801" w:type="dxa"/>
          </w:tcPr>
          <w:p w:rsidR="00153A40" w:rsidRPr="00E76BC5" w:rsidRDefault="00153A40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11</w:t>
            </w:r>
          </w:p>
          <w:p w:rsidR="00153A40" w:rsidRPr="00E76BC5" w:rsidRDefault="00153A40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Hình hộp chữ nhật ABCDEFGO có các cạnh OA = 1m, OG = 2m, OE = 1m, các lực có trị số:</w:t>
            </w:r>
          </w:p>
          <w:p w:rsidR="00153A40" w:rsidRPr="00E76BC5" w:rsidRDefault="00153A40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12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15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153A40" w:rsidRPr="000E5DA2" w:rsidRDefault="00153A40" w:rsidP="000E5DA2">
            <w:pPr>
              <w:pStyle w:val="ListParagraph"/>
              <w:numPr>
                <w:ilvl w:val="0"/>
                <w:numId w:val="6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0E5DA2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153A40" w:rsidRPr="00FB6B20" w:rsidRDefault="00153A40" w:rsidP="000E5DA2">
            <w:pPr>
              <w:pStyle w:val="ListParagraph"/>
              <w:numPr>
                <w:ilvl w:val="0"/>
                <w:numId w:val="6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153A40" w:rsidRDefault="00153A40" w:rsidP="00926EBF">
            <w:r>
              <w:rPr>
                <w:noProof/>
              </w:rPr>
              <w:drawing>
                <wp:inline distT="0" distB="0" distL="0" distR="0" wp14:anchorId="721C22D4" wp14:editId="1D427154">
                  <wp:extent cx="2747625" cy="18516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4359" t="26667" r="34359" b="23874"/>
                          <a:stretch/>
                        </pic:blipFill>
                        <pic:spPr bwMode="auto">
                          <a:xfrm>
                            <a:off x="0" y="0"/>
                            <a:ext cx="2754234" cy="1856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5DA2" w:rsidRDefault="000E5DA2"/>
    <w:p w:rsidR="000E5DA2" w:rsidRDefault="000E5DA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2"/>
        <w:gridCol w:w="4776"/>
      </w:tblGrid>
      <w:tr w:rsidR="000E5DA2" w:rsidTr="00926EBF">
        <w:tc>
          <w:tcPr>
            <w:tcW w:w="5801" w:type="dxa"/>
          </w:tcPr>
          <w:p w:rsidR="000E5DA2" w:rsidRPr="00E76BC5" w:rsidRDefault="000E5DA2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12</w:t>
            </w:r>
          </w:p>
          <w:p w:rsidR="000E5DA2" w:rsidRPr="00E76BC5" w:rsidRDefault="000E5DA2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0E5DA2" w:rsidRPr="00E76BC5" w:rsidRDefault="000E5DA2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0E5DA2" w:rsidRPr="000E5DA2" w:rsidRDefault="000E5DA2" w:rsidP="000E5DA2">
            <w:pPr>
              <w:pStyle w:val="ListParagraph"/>
              <w:numPr>
                <w:ilvl w:val="0"/>
                <w:numId w:val="7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0E5DA2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0E5DA2" w:rsidRPr="00FB6B20" w:rsidRDefault="000E5DA2" w:rsidP="000E5DA2">
            <w:pPr>
              <w:pStyle w:val="ListParagraph"/>
              <w:numPr>
                <w:ilvl w:val="0"/>
                <w:numId w:val="7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0E5DA2" w:rsidRDefault="000E5DA2" w:rsidP="00926EBF">
            <w:r>
              <w:rPr>
                <w:noProof/>
              </w:rPr>
              <w:drawing>
                <wp:inline distT="0" distB="0" distL="0" distR="0" wp14:anchorId="650DAAFE" wp14:editId="58229A1A">
                  <wp:extent cx="2887980" cy="1935480"/>
                  <wp:effectExtent l="0" t="0" r="762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8561" t="24089" r="38280" b="24494"/>
                          <a:stretch/>
                        </pic:blipFill>
                        <pic:spPr bwMode="auto">
                          <a:xfrm>
                            <a:off x="0" y="0"/>
                            <a:ext cx="2887980" cy="1935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5DA2" w:rsidRDefault="000E5DA2"/>
    <w:p w:rsidR="000E5DA2" w:rsidRDefault="000E5DA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0E5DA2" w:rsidTr="00926EBF">
        <w:tc>
          <w:tcPr>
            <w:tcW w:w="5801" w:type="dxa"/>
          </w:tcPr>
          <w:p w:rsidR="000E5DA2" w:rsidRPr="00E76BC5" w:rsidRDefault="000E5DA2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14</w:t>
            </w:r>
          </w:p>
          <w:p w:rsidR="000E5DA2" w:rsidRPr="00E76BC5" w:rsidRDefault="000E5DA2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051AC1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</w:t>
            </w:r>
            <w:r w:rsidR="00051AC1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0E5DA2" w:rsidRPr="00E76BC5" w:rsidRDefault="000E5DA2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0E5DA2" w:rsidRPr="000E5DA2" w:rsidRDefault="000E5DA2" w:rsidP="000E5DA2">
            <w:pPr>
              <w:pStyle w:val="ListParagraph"/>
              <w:numPr>
                <w:ilvl w:val="0"/>
                <w:numId w:val="8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0E5DA2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0E5DA2" w:rsidRPr="00FB6B20" w:rsidRDefault="000E5DA2" w:rsidP="000E5DA2">
            <w:pPr>
              <w:pStyle w:val="ListParagraph"/>
              <w:numPr>
                <w:ilvl w:val="0"/>
                <w:numId w:val="8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0E5DA2" w:rsidRDefault="000E5DA2" w:rsidP="00926EBF">
            <w:r>
              <w:rPr>
                <w:noProof/>
              </w:rPr>
              <w:drawing>
                <wp:inline distT="0" distB="0" distL="0" distR="0" wp14:anchorId="027805FA" wp14:editId="63640BC5">
                  <wp:extent cx="2590800" cy="173736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9607" t="27733" r="31676" b="26113"/>
                          <a:stretch/>
                        </pic:blipFill>
                        <pic:spPr bwMode="auto">
                          <a:xfrm>
                            <a:off x="0" y="0"/>
                            <a:ext cx="2590800" cy="1737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5DA2" w:rsidRDefault="000E5DA2"/>
    <w:p w:rsidR="000E5DA2" w:rsidRDefault="000E5DA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0E5DA2" w:rsidTr="00926EBF">
        <w:tc>
          <w:tcPr>
            <w:tcW w:w="5801" w:type="dxa"/>
          </w:tcPr>
          <w:p w:rsidR="000E5DA2" w:rsidRPr="00E76BC5" w:rsidRDefault="000E5DA2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15</w:t>
            </w:r>
          </w:p>
          <w:p w:rsidR="000E5DA2" w:rsidRPr="00E76BC5" w:rsidRDefault="000E5DA2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 w:rsidR="00051AC1">
              <w:rPr>
                <w:rFonts w:ascii="Times New Roman" w:hAnsi="Times New Roman" w:cs="Times New Roman"/>
                <w:sz w:val="26"/>
                <w:szCs w:val="26"/>
              </w:rPr>
              <w:t>AD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 w:rsidR="00051AC1">
              <w:rPr>
                <w:rFonts w:ascii="Times New Roman" w:hAnsi="Times New Roman" w:cs="Times New Roman"/>
                <w:sz w:val="26"/>
                <w:szCs w:val="26"/>
              </w:rPr>
              <w:t>ED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0E5DA2" w:rsidRPr="00E76BC5" w:rsidRDefault="000E5DA2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0E5DA2" w:rsidRPr="000E5DA2" w:rsidRDefault="000E5DA2" w:rsidP="000E5DA2">
            <w:pPr>
              <w:pStyle w:val="ListParagraph"/>
              <w:numPr>
                <w:ilvl w:val="0"/>
                <w:numId w:val="9"/>
              </w:numPr>
              <w:tabs>
                <w:tab w:val="left" w:pos="313"/>
              </w:tabs>
              <w:spacing w:line="288" w:lineRule="auto"/>
              <w:ind w:left="29" w:hanging="29"/>
              <w:jc w:val="both"/>
              <w:rPr>
                <w:sz w:val="26"/>
                <w:szCs w:val="26"/>
              </w:rPr>
            </w:pPr>
            <w:r w:rsidRPr="000E5DA2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0E5DA2" w:rsidRPr="00FB6B20" w:rsidRDefault="000E5DA2" w:rsidP="000E5DA2">
            <w:pPr>
              <w:pStyle w:val="ListParagraph"/>
              <w:numPr>
                <w:ilvl w:val="0"/>
                <w:numId w:val="9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0E5DA2" w:rsidRDefault="000E5DA2" w:rsidP="00926EBF">
            <w:r>
              <w:rPr>
                <w:noProof/>
              </w:rPr>
              <w:drawing>
                <wp:inline distT="0" distB="0" distL="0" distR="0" wp14:anchorId="6EF1708D" wp14:editId="3F77B76D">
                  <wp:extent cx="2689860" cy="1828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4939" t="27733" r="34864" b="23684"/>
                          <a:stretch/>
                        </pic:blipFill>
                        <pic:spPr bwMode="auto">
                          <a:xfrm>
                            <a:off x="0" y="0"/>
                            <a:ext cx="2689860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5DA2" w:rsidRDefault="000E5DA2">
      <w:pPr>
        <w:rPr>
          <w:noProof/>
        </w:rPr>
      </w:pPr>
    </w:p>
    <w:p w:rsidR="008A5C1A" w:rsidRDefault="008A5C1A"/>
    <w:p w:rsidR="008A5C1A" w:rsidRDefault="008A5C1A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98"/>
        <w:gridCol w:w="4730"/>
      </w:tblGrid>
      <w:tr w:rsidR="008A5C1A" w:rsidTr="00926EBF">
        <w:tc>
          <w:tcPr>
            <w:tcW w:w="5801" w:type="dxa"/>
          </w:tcPr>
          <w:p w:rsidR="008A5C1A" w:rsidRPr="00E76BC5" w:rsidRDefault="008A5C1A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17</w:t>
            </w:r>
          </w:p>
          <w:p w:rsidR="008A5C1A" w:rsidRPr="00E76BC5" w:rsidRDefault="008A5C1A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 w:rsidR="00051AC1">
              <w:rPr>
                <w:rFonts w:ascii="Times New Roman" w:hAnsi="Times New Roman" w:cs="Times New Roman"/>
                <w:sz w:val="26"/>
                <w:szCs w:val="26"/>
              </w:rPr>
              <w:t>AD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 w:rsidR="00051AC1">
              <w:rPr>
                <w:rFonts w:ascii="Times New Roman" w:hAnsi="Times New Roman" w:cs="Times New Roman"/>
                <w:sz w:val="26"/>
                <w:szCs w:val="26"/>
              </w:rPr>
              <w:t>ED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8A5C1A" w:rsidRPr="00E76BC5" w:rsidRDefault="008A5C1A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8A5C1A" w:rsidRPr="008A5C1A" w:rsidRDefault="008A5C1A" w:rsidP="008A5C1A">
            <w:pPr>
              <w:pStyle w:val="ListParagraph"/>
              <w:numPr>
                <w:ilvl w:val="0"/>
                <w:numId w:val="10"/>
              </w:numPr>
              <w:tabs>
                <w:tab w:val="left" w:pos="313"/>
              </w:tabs>
              <w:spacing w:line="288" w:lineRule="auto"/>
              <w:ind w:left="0" w:firstLine="29"/>
              <w:jc w:val="both"/>
              <w:rPr>
                <w:sz w:val="26"/>
                <w:szCs w:val="26"/>
              </w:rPr>
            </w:pPr>
            <w:r w:rsidRPr="008A5C1A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8A5C1A" w:rsidRPr="00FB6B20" w:rsidRDefault="008A5C1A" w:rsidP="008A5C1A">
            <w:pPr>
              <w:pStyle w:val="ListParagraph"/>
              <w:numPr>
                <w:ilvl w:val="0"/>
                <w:numId w:val="10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8A5C1A" w:rsidRDefault="008A5C1A" w:rsidP="00926EBF">
            <w:r>
              <w:rPr>
                <w:noProof/>
              </w:rPr>
              <w:drawing>
                <wp:inline distT="0" distB="0" distL="0" distR="0" wp14:anchorId="5DE2DBA6" wp14:editId="631169E3">
                  <wp:extent cx="2866644" cy="201168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6191" t="24291" r="28374" b="19028"/>
                          <a:stretch/>
                        </pic:blipFill>
                        <pic:spPr bwMode="auto">
                          <a:xfrm>
                            <a:off x="0" y="0"/>
                            <a:ext cx="2869346" cy="20135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5C1A" w:rsidRDefault="008A5C1A">
      <w:pPr>
        <w:rPr>
          <w:noProof/>
        </w:rPr>
      </w:pPr>
    </w:p>
    <w:p w:rsidR="00176B34" w:rsidRDefault="00176B3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66"/>
      </w:tblGrid>
      <w:tr w:rsidR="00176B34" w:rsidTr="00926EBF">
        <w:tc>
          <w:tcPr>
            <w:tcW w:w="5801" w:type="dxa"/>
          </w:tcPr>
          <w:p w:rsidR="00176B34" w:rsidRPr="00E76BC5" w:rsidRDefault="00176B34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18</w:t>
            </w:r>
          </w:p>
          <w:p w:rsidR="00176B34" w:rsidRPr="00E76BC5" w:rsidRDefault="00176B34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176B34" w:rsidRPr="00E76BC5" w:rsidRDefault="00176B34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 xml:space="preserve"> =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176B34" w:rsidRPr="008A5C1A" w:rsidRDefault="00176B34" w:rsidP="00176B34">
            <w:pPr>
              <w:pStyle w:val="ListParagraph"/>
              <w:numPr>
                <w:ilvl w:val="0"/>
                <w:numId w:val="11"/>
              </w:numPr>
              <w:tabs>
                <w:tab w:val="left" w:pos="313"/>
              </w:tabs>
              <w:spacing w:line="288" w:lineRule="auto"/>
              <w:ind w:left="29" w:hanging="29"/>
              <w:jc w:val="both"/>
              <w:rPr>
                <w:sz w:val="26"/>
                <w:szCs w:val="26"/>
              </w:rPr>
            </w:pPr>
            <w:r w:rsidRPr="008A5C1A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176B34" w:rsidRPr="00FB6B20" w:rsidRDefault="00176B34" w:rsidP="00176B34">
            <w:pPr>
              <w:pStyle w:val="ListParagraph"/>
              <w:numPr>
                <w:ilvl w:val="0"/>
                <w:numId w:val="11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176B34" w:rsidRDefault="00176B34" w:rsidP="00926EBF">
            <w:r>
              <w:rPr>
                <w:noProof/>
              </w:rPr>
              <w:drawing>
                <wp:inline distT="0" distB="0" distL="0" distR="0" wp14:anchorId="27612B52" wp14:editId="528EEDDE">
                  <wp:extent cx="2758440" cy="1843478"/>
                  <wp:effectExtent l="0" t="0" r="3810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0725" t="24494" r="32928" b="20445"/>
                          <a:stretch/>
                        </pic:blipFill>
                        <pic:spPr bwMode="auto">
                          <a:xfrm>
                            <a:off x="0" y="0"/>
                            <a:ext cx="2762626" cy="1846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6B34" w:rsidRDefault="00176B34"/>
    <w:p w:rsidR="00176B34" w:rsidRDefault="00176B3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176B34" w:rsidTr="00926EBF">
        <w:tc>
          <w:tcPr>
            <w:tcW w:w="5801" w:type="dxa"/>
          </w:tcPr>
          <w:p w:rsidR="00176B34" w:rsidRPr="00E76BC5" w:rsidRDefault="00176B34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 w:rsidR="00354DA9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20</w:t>
            </w:r>
            <w:bookmarkStart w:id="0" w:name="_GoBack"/>
            <w:bookmarkEnd w:id="0"/>
          </w:p>
          <w:p w:rsidR="00176B34" w:rsidRPr="00E76BC5" w:rsidRDefault="00176B34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176B34" w:rsidRPr="00E76BC5" w:rsidRDefault="00176B34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N</w:t>
            </w:r>
          </w:p>
          <w:p w:rsidR="00176B34" w:rsidRPr="00176B34" w:rsidRDefault="00176B34" w:rsidP="00176B34">
            <w:pPr>
              <w:pStyle w:val="ListParagraph"/>
              <w:numPr>
                <w:ilvl w:val="0"/>
                <w:numId w:val="12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176B34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176B34" w:rsidRPr="00FB6B20" w:rsidRDefault="00176B34" w:rsidP="00176B34">
            <w:pPr>
              <w:pStyle w:val="ListParagraph"/>
              <w:numPr>
                <w:ilvl w:val="0"/>
                <w:numId w:val="12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176B34" w:rsidRDefault="00176B34" w:rsidP="00926EBF">
            <w:r>
              <w:rPr>
                <w:noProof/>
              </w:rPr>
              <w:drawing>
                <wp:inline distT="0" distB="0" distL="0" distR="0" wp14:anchorId="28003163" wp14:editId="393791D1">
                  <wp:extent cx="2735580" cy="1927860"/>
                  <wp:effectExtent l="0" t="0" r="762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30974" t="27125" r="28145" b="21660"/>
                          <a:stretch/>
                        </pic:blipFill>
                        <pic:spPr bwMode="auto">
                          <a:xfrm>
                            <a:off x="0" y="0"/>
                            <a:ext cx="2735580" cy="1927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6B34" w:rsidRDefault="00176B34"/>
    <w:p w:rsidR="00176B34" w:rsidRDefault="00176B34">
      <w:r>
        <w:br w:type="page"/>
      </w:r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176B34" w:rsidTr="00926EBF">
        <w:tc>
          <w:tcPr>
            <w:tcW w:w="5801" w:type="dxa"/>
          </w:tcPr>
          <w:p w:rsidR="00176B34" w:rsidRPr="00E76BC5" w:rsidRDefault="00176B34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13</w:t>
            </w:r>
          </w:p>
          <w:p w:rsidR="00176B34" w:rsidRPr="00E76BC5" w:rsidRDefault="00176B34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176B34" w:rsidRPr="00E76BC5" w:rsidRDefault="00176B34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176B34" w:rsidRPr="00176B34" w:rsidRDefault="00176B34" w:rsidP="00176B34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176B34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176B34" w:rsidRPr="00FB6B20" w:rsidRDefault="00176B34" w:rsidP="00176B34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176B34" w:rsidRDefault="00176B34" w:rsidP="00926EBF">
            <w:r>
              <w:rPr>
                <w:noProof/>
              </w:rPr>
              <w:drawing>
                <wp:inline distT="0" distB="0" distL="0" distR="0" wp14:anchorId="09581CA1" wp14:editId="28A5666E">
                  <wp:extent cx="2735580" cy="1874520"/>
                  <wp:effectExtent l="0" t="0" r="762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9380" t="26923" r="29740" b="23280"/>
                          <a:stretch/>
                        </pic:blipFill>
                        <pic:spPr bwMode="auto">
                          <a:xfrm>
                            <a:off x="0" y="0"/>
                            <a:ext cx="2735580" cy="1874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6B34" w:rsidRDefault="00176B34"/>
    <w:p w:rsidR="00176B34" w:rsidRDefault="00176B3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176B34" w:rsidTr="00926EBF">
        <w:tc>
          <w:tcPr>
            <w:tcW w:w="5801" w:type="dxa"/>
          </w:tcPr>
          <w:p w:rsidR="00176B34" w:rsidRPr="00E76BC5" w:rsidRDefault="00176B34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14</w:t>
            </w:r>
          </w:p>
          <w:p w:rsidR="00176B34" w:rsidRPr="00E76BC5" w:rsidRDefault="00176B34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176B34" w:rsidRPr="00E76BC5" w:rsidRDefault="00176B34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 xml:space="preserve"> = 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176B34" w:rsidRPr="00176B34" w:rsidRDefault="00176B34" w:rsidP="00176B34">
            <w:pPr>
              <w:pStyle w:val="ListParagraph"/>
              <w:numPr>
                <w:ilvl w:val="0"/>
                <w:numId w:val="14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176B34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176B34" w:rsidRPr="00FB6B20" w:rsidRDefault="00176B34" w:rsidP="00176B34">
            <w:pPr>
              <w:pStyle w:val="ListParagraph"/>
              <w:numPr>
                <w:ilvl w:val="0"/>
                <w:numId w:val="14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176B34" w:rsidRDefault="00176B34" w:rsidP="00926EBF">
            <w:r>
              <w:rPr>
                <w:noProof/>
              </w:rPr>
              <w:drawing>
                <wp:inline distT="0" distB="0" distL="0" distR="0" wp14:anchorId="2B9DF75F" wp14:editId="6F2D9E48">
                  <wp:extent cx="2735580" cy="1851660"/>
                  <wp:effectExtent l="0" t="0" r="762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7785" t="28745" r="31334" b="22065"/>
                          <a:stretch/>
                        </pic:blipFill>
                        <pic:spPr bwMode="auto">
                          <a:xfrm>
                            <a:off x="0" y="0"/>
                            <a:ext cx="2735580" cy="1851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5396" w:rsidRDefault="001D5396"/>
    <w:p w:rsidR="001D5396" w:rsidRDefault="001D539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96"/>
      </w:tblGrid>
      <w:tr w:rsidR="001D5396" w:rsidTr="00926EBF">
        <w:tc>
          <w:tcPr>
            <w:tcW w:w="5801" w:type="dxa"/>
          </w:tcPr>
          <w:p w:rsidR="001D5396" w:rsidRPr="00E76BC5" w:rsidRDefault="001D5396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15</w:t>
            </w:r>
          </w:p>
          <w:p w:rsidR="001D5396" w:rsidRPr="00E76BC5" w:rsidRDefault="001D5396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1D5396" w:rsidRPr="00E76BC5" w:rsidRDefault="001D5396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 xml:space="preserve"> =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1D5396" w:rsidRPr="001D5396" w:rsidRDefault="001D5396" w:rsidP="001D539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</w:tabs>
              <w:spacing w:line="288" w:lineRule="auto"/>
              <w:ind w:left="29" w:firstLine="0"/>
              <w:jc w:val="both"/>
              <w:rPr>
                <w:sz w:val="26"/>
                <w:szCs w:val="26"/>
              </w:rPr>
            </w:pPr>
            <w:r w:rsidRPr="001D5396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1D5396" w:rsidRPr="00FB6B20" w:rsidRDefault="001D5396" w:rsidP="001D539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1D5396" w:rsidRDefault="00491B55" w:rsidP="00926EBF">
            <w:r>
              <w:rPr>
                <w:noProof/>
              </w:rPr>
              <w:drawing>
                <wp:inline distT="0" distB="0" distL="0" distR="0" wp14:anchorId="3B705EE8" wp14:editId="716239A4">
                  <wp:extent cx="2781300" cy="1859280"/>
                  <wp:effectExtent l="0" t="0" r="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18903" t="26721" r="39533" b="23887"/>
                          <a:stretch/>
                        </pic:blipFill>
                        <pic:spPr bwMode="auto">
                          <a:xfrm>
                            <a:off x="0" y="0"/>
                            <a:ext cx="2781300" cy="1859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1B55" w:rsidRDefault="00491B55"/>
    <w:p w:rsidR="00491B55" w:rsidRDefault="00491B5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491B55" w:rsidTr="00926EBF">
        <w:tc>
          <w:tcPr>
            <w:tcW w:w="5801" w:type="dxa"/>
          </w:tcPr>
          <w:p w:rsidR="00491B55" w:rsidRPr="00E76BC5" w:rsidRDefault="00491B55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16</w:t>
            </w:r>
          </w:p>
          <w:p w:rsidR="00491B55" w:rsidRPr="00E76BC5" w:rsidRDefault="00491B55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491B55" w:rsidRPr="00E76BC5" w:rsidRDefault="00491B55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491B55" w:rsidRPr="001D5396" w:rsidRDefault="00491B55" w:rsidP="00491B55">
            <w:pPr>
              <w:pStyle w:val="ListParagraph"/>
              <w:numPr>
                <w:ilvl w:val="0"/>
                <w:numId w:val="16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1D5396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491B55" w:rsidRPr="00FB6B20" w:rsidRDefault="00491B55" w:rsidP="00491B55">
            <w:pPr>
              <w:pStyle w:val="ListParagraph"/>
              <w:numPr>
                <w:ilvl w:val="0"/>
                <w:numId w:val="16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491B55" w:rsidRDefault="00491B55" w:rsidP="00926EBF">
            <w:r>
              <w:rPr>
                <w:noProof/>
              </w:rPr>
              <w:drawing>
                <wp:inline distT="0" distB="0" distL="0" distR="0" wp14:anchorId="69176999" wp14:editId="61F0C536">
                  <wp:extent cx="2628900" cy="177371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31885" t="28340" r="30309" b="26316"/>
                          <a:stretch/>
                        </pic:blipFill>
                        <pic:spPr bwMode="auto">
                          <a:xfrm>
                            <a:off x="0" y="0"/>
                            <a:ext cx="2632382" cy="1776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1B55" w:rsidRDefault="00491B55"/>
    <w:p w:rsidR="00491B55" w:rsidRDefault="00491B5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72"/>
      </w:tblGrid>
      <w:tr w:rsidR="00491B55" w:rsidTr="00926EBF">
        <w:tc>
          <w:tcPr>
            <w:tcW w:w="5801" w:type="dxa"/>
          </w:tcPr>
          <w:p w:rsidR="00491B55" w:rsidRPr="00E76BC5" w:rsidRDefault="00491B55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17</w:t>
            </w:r>
          </w:p>
          <w:p w:rsidR="00491B55" w:rsidRPr="00E76BC5" w:rsidRDefault="00491B55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491B55" w:rsidRPr="00E76BC5" w:rsidRDefault="00491B55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491B55" w:rsidRPr="00491B55" w:rsidRDefault="00491B55" w:rsidP="00491B55">
            <w:pPr>
              <w:pStyle w:val="ListParagraph"/>
              <w:numPr>
                <w:ilvl w:val="0"/>
                <w:numId w:val="17"/>
              </w:numPr>
              <w:tabs>
                <w:tab w:val="left" w:pos="313"/>
              </w:tabs>
              <w:spacing w:line="288" w:lineRule="auto"/>
              <w:ind w:left="29" w:firstLine="0"/>
              <w:jc w:val="both"/>
              <w:rPr>
                <w:sz w:val="26"/>
                <w:szCs w:val="26"/>
              </w:rPr>
            </w:pPr>
            <w:r w:rsidRPr="00491B5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491B55" w:rsidRPr="00FB6B20" w:rsidRDefault="00491B55" w:rsidP="00491B55">
            <w:pPr>
              <w:pStyle w:val="ListParagraph"/>
              <w:numPr>
                <w:ilvl w:val="0"/>
                <w:numId w:val="17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491B55" w:rsidRDefault="00491B55" w:rsidP="00926EBF">
            <w:r>
              <w:rPr>
                <w:noProof/>
              </w:rPr>
              <w:drawing>
                <wp:inline distT="0" distB="0" distL="0" distR="0" wp14:anchorId="74409987" wp14:editId="24831C1E">
                  <wp:extent cx="2766060" cy="188976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25394" t="28745" r="33270" b="21052"/>
                          <a:stretch/>
                        </pic:blipFill>
                        <pic:spPr bwMode="auto">
                          <a:xfrm>
                            <a:off x="0" y="0"/>
                            <a:ext cx="2766060" cy="1889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1B55" w:rsidRDefault="00491B55"/>
    <w:p w:rsidR="00491B55" w:rsidRDefault="00491B5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82"/>
        <w:gridCol w:w="4746"/>
      </w:tblGrid>
      <w:tr w:rsidR="00491B55" w:rsidTr="00926EBF">
        <w:tc>
          <w:tcPr>
            <w:tcW w:w="5801" w:type="dxa"/>
          </w:tcPr>
          <w:p w:rsidR="00491B55" w:rsidRPr="00E76BC5" w:rsidRDefault="00491B55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18</w:t>
            </w:r>
          </w:p>
          <w:p w:rsidR="00491B55" w:rsidRPr="00E76BC5" w:rsidRDefault="00491B55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491B55" w:rsidRPr="00E76BC5" w:rsidRDefault="00491B55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491B55" w:rsidRPr="00491B55" w:rsidRDefault="00491B55" w:rsidP="00491B55">
            <w:pPr>
              <w:pStyle w:val="ListParagraph"/>
              <w:numPr>
                <w:ilvl w:val="0"/>
                <w:numId w:val="18"/>
              </w:numPr>
              <w:tabs>
                <w:tab w:val="left" w:pos="313"/>
              </w:tabs>
              <w:spacing w:line="288" w:lineRule="auto"/>
              <w:ind w:left="29" w:hanging="29"/>
              <w:jc w:val="both"/>
              <w:rPr>
                <w:sz w:val="26"/>
                <w:szCs w:val="26"/>
              </w:rPr>
            </w:pPr>
            <w:r w:rsidRPr="00491B5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491B55" w:rsidRPr="00FB6B20" w:rsidRDefault="00491B55" w:rsidP="00491B55">
            <w:pPr>
              <w:pStyle w:val="ListParagraph"/>
              <w:numPr>
                <w:ilvl w:val="0"/>
                <w:numId w:val="18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491B55" w:rsidRDefault="00491B55" w:rsidP="00926EBF">
            <w:r>
              <w:rPr>
                <w:noProof/>
              </w:rPr>
              <w:drawing>
                <wp:inline distT="0" distB="0" distL="0" distR="0" wp14:anchorId="3128B550" wp14:editId="04EBF5E1">
                  <wp:extent cx="2872740" cy="1897380"/>
                  <wp:effectExtent l="0" t="0" r="3810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27058" t="24794" r="30439" b="23761"/>
                          <a:stretch/>
                        </pic:blipFill>
                        <pic:spPr bwMode="auto">
                          <a:xfrm>
                            <a:off x="0" y="0"/>
                            <a:ext cx="2872740" cy="1897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1B55" w:rsidRDefault="00491B55"/>
    <w:p w:rsidR="00491B55" w:rsidRDefault="00491B5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716"/>
      </w:tblGrid>
      <w:tr w:rsidR="00491B55" w:rsidTr="00926EBF">
        <w:tc>
          <w:tcPr>
            <w:tcW w:w="5801" w:type="dxa"/>
          </w:tcPr>
          <w:p w:rsidR="00491B55" w:rsidRPr="00E76BC5" w:rsidRDefault="00491B55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19</w:t>
            </w:r>
          </w:p>
          <w:p w:rsidR="00491B55" w:rsidRPr="00E76BC5" w:rsidRDefault="00491B55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491B55" w:rsidRPr="00E76BC5" w:rsidRDefault="00491B55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9698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491B55" w:rsidRPr="00491B55" w:rsidRDefault="00491B55" w:rsidP="00096989">
            <w:pPr>
              <w:pStyle w:val="ListParagraph"/>
              <w:numPr>
                <w:ilvl w:val="0"/>
                <w:numId w:val="19"/>
              </w:numPr>
              <w:tabs>
                <w:tab w:val="left" w:pos="313"/>
              </w:tabs>
              <w:spacing w:line="288" w:lineRule="auto"/>
              <w:ind w:left="0" w:firstLine="29"/>
              <w:jc w:val="both"/>
              <w:rPr>
                <w:sz w:val="26"/>
                <w:szCs w:val="26"/>
              </w:rPr>
            </w:pPr>
            <w:r w:rsidRPr="00491B5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491B55" w:rsidRPr="00FB6B20" w:rsidRDefault="00491B55" w:rsidP="00491B55">
            <w:pPr>
              <w:pStyle w:val="ListParagraph"/>
              <w:numPr>
                <w:ilvl w:val="0"/>
                <w:numId w:val="19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491B55" w:rsidRDefault="00491B55" w:rsidP="00926EBF">
            <w:r>
              <w:rPr>
                <w:noProof/>
              </w:rPr>
              <w:drawing>
                <wp:inline distT="0" distB="0" distL="0" distR="0" wp14:anchorId="372B794E" wp14:editId="1F20DEA7">
                  <wp:extent cx="2849880" cy="2019300"/>
                  <wp:effectExtent l="0" t="0" r="762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25028" t="21415" r="32616" b="26522"/>
                          <a:stretch/>
                        </pic:blipFill>
                        <pic:spPr bwMode="auto">
                          <a:xfrm>
                            <a:off x="0" y="0"/>
                            <a:ext cx="2849880" cy="201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6989" w:rsidRDefault="00096989"/>
    <w:p w:rsidR="00096989" w:rsidRDefault="0009698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  <w:gridCol w:w="4542"/>
      </w:tblGrid>
      <w:tr w:rsidR="00096989" w:rsidTr="00926EBF">
        <w:tc>
          <w:tcPr>
            <w:tcW w:w="5801" w:type="dxa"/>
          </w:tcPr>
          <w:p w:rsidR="00096989" w:rsidRPr="00E76BC5" w:rsidRDefault="00096989" w:rsidP="00926EBF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76BC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lastRenderedPageBreak/>
              <w:t>Đề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20</w:t>
            </w:r>
          </w:p>
          <w:p w:rsidR="00096989" w:rsidRPr="00E76BC5" w:rsidRDefault="00096989" w:rsidP="00926EBF">
            <w:pPr>
              <w:spacing w:line="288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Hình hộp chữ nhật ABCDEFGO có các cạnh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OE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OG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2m,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OC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= 1m, các lực có trị số:</w:t>
            </w:r>
          </w:p>
          <w:p w:rsidR="00096989" w:rsidRPr="00E76BC5" w:rsidRDefault="00096989" w:rsidP="00926EBF">
            <w:pPr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400 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E76BC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500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76BC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096989" w:rsidRPr="00491B55" w:rsidRDefault="00096989" w:rsidP="00096989">
            <w:pPr>
              <w:pStyle w:val="ListParagraph"/>
              <w:numPr>
                <w:ilvl w:val="0"/>
                <w:numId w:val="20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491B55">
              <w:rPr>
                <w:sz w:val="26"/>
                <w:szCs w:val="26"/>
              </w:rPr>
              <w:t>Xác định hình chiếu của các lực lên hệ trục tọa độ Oxyz (5đ).</w:t>
            </w:r>
          </w:p>
          <w:p w:rsidR="00096989" w:rsidRPr="00FB6B20" w:rsidRDefault="00096989" w:rsidP="00096989">
            <w:pPr>
              <w:pStyle w:val="ListParagraph"/>
              <w:numPr>
                <w:ilvl w:val="0"/>
                <w:numId w:val="20"/>
              </w:numPr>
              <w:tabs>
                <w:tab w:val="left" w:pos="313"/>
              </w:tabs>
              <w:spacing w:line="288" w:lineRule="auto"/>
              <w:ind w:left="0" w:firstLine="0"/>
              <w:jc w:val="both"/>
              <w:rPr>
                <w:sz w:val="26"/>
                <w:szCs w:val="26"/>
              </w:rPr>
            </w:pPr>
            <w:r w:rsidRPr="00FB6B20">
              <w:rPr>
                <w:sz w:val="26"/>
                <w:szCs w:val="26"/>
              </w:rPr>
              <w:t>Xác định mô men của các lực với các trục (5đ).</w:t>
            </w:r>
          </w:p>
        </w:tc>
        <w:tc>
          <w:tcPr>
            <w:tcW w:w="4542" w:type="dxa"/>
          </w:tcPr>
          <w:p w:rsidR="00096989" w:rsidRDefault="00096989" w:rsidP="00926EBF">
            <w:r>
              <w:rPr>
                <w:noProof/>
              </w:rPr>
              <w:drawing>
                <wp:inline distT="0" distB="0" distL="0" distR="0" wp14:anchorId="671B8B5E" wp14:editId="60022153">
                  <wp:extent cx="2695667" cy="1821180"/>
                  <wp:effectExtent l="0" t="0" r="9525" b="762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7899" t="28745" r="33839" b="25303"/>
                          <a:stretch/>
                        </pic:blipFill>
                        <pic:spPr bwMode="auto">
                          <a:xfrm>
                            <a:off x="0" y="0"/>
                            <a:ext cx="2697883" cy="182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BC5" w:rsidRDefault="00E76BC5"/>
    <w:sectPr w:rsidR="00E76BC5" w:rsidSect="00A66ED4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6072"/>
    <w:multiLevelType w:val="hybridMultilevel"/>
    <w:tmpl w:val="D294F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87C07"/>
    <w:multiLevelType w:val="hybridMultilevel"/>
    <w:tmpl w:val="56741F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63D76"/>
    <w:multiLevelType w:val="hybridMultilevel"/>
    <w:tmpl w:val="7C52F6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1495C"/>
    <w:multiLevelType w:val="hybridMultilevel"/>
    <w:tmpl w:val="642441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237D4"/>
    <w:multiLevelType w:val="hybridMultilevel"/>
    <w:tmpl w:val="7C52F6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C4A82"/>
    <w:multiLevelType w:val="hybridMultilevel"/>
    <w:tmpl w:val="FC7EF6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F6ED8"/>
    <w:multiLevelType w:val="hybridMultilevel"/>
    <w:tmpl w:val="583A01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E4EF6"/>
    <w:multiLevelType w:val="hybridMultilevel"/>
    <w:tmpl w:val="1B922C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A4652"/>
    <w:multiLevelType w:val="hybridMultilevel"/>
    <w:tmpl w:val="4814BC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F5015"/>
    <w:multiLevelType w:val="hybridMultilevel"/>
    <w:tmpl w:val="642441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726B9"/>
    <w:multiLevelType w:val="hybridMultilevel"/>
    <w:tmpl w:val="4814BC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458EB"/>
    <w:multiLevelType w:val="hybridMultilevel"/>
    <w:tmpl w:val="13E231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127C13"/>
    <w:multiLevelType w:val="hybridMultilevel"/>
    <w:tmpl w:val="642441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538E5"/>
    <w:multiLevelType w:val="hybridMultilevel"/>
    <w:tmpl w:val="D294F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AA49AE"/>
    <w:multiLevelType w:val="hybridMultilevel"/>
    <w:tmpl w:val="D294F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914A3"/>
    <w:multiLevelType w:val="hybridMultilevel"/>
    <w:tmpl w:val="D294F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647FD"/>
    <w:multiLevelType w:val="hybridMultilevel"/>
    <w:tmpl w:val="D5B88D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15F54"/>
    <w:multiLevelType w:val="hybridMultilevel"/>
    <w:tmpl w:val="DB9C73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D853D0"/>
    <w:multiLevelType w:val="hybridMultilevel"/>
    <w:tmpl w:val="776E38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4"/>
  </w:num>
  <w:num w:numId="5">
    <w:abstractNumId w:val="18"/>
  </w:num>
  <w:num w:numId="6">
    <w:abstractNumId w:val="2"/>
  </w:num>
  <w:num w:numId="7">
    <w:abstractNumId w:val="17"/>
  </w:num>
  <w:num w:numId="8">
    <w:abstractNumId w:val="19"/>
  </w:num>
  <w:num w:numId="9">
    <w:abstractNumId w:val="7"/>
  </w:num>
  <w:num w:numId="10">
    <w:abstractNumId w:val="9"/>
  </w:num>
  <w:num w:numId="11">
    <w:abstractNumId w:val="11"/>
  </w:num>
  <w:num w:numId="12">
    <w:abstractNumId w:val="8"/>
  </w:num>
  <w:num w:numId="13">
    <w:abstractNumId w:val="6"/>
  </w:num>
  <w:num w:numId="14">
    <w:abstractNumId w:val="12"/>
  </w:num>
  <w:num w:numId="15">
    <w:abstractNumId w:val="5"/>
  </w:num>
  <w:num w:numId="16">
    <w:abstractNumId w:val="3"/>
  </w:num>
  <w:num w:numId="17">
    <w:abstractNumId w:val="0"/>
  </w:num>
  <w:num w:numId="18">
    <w:abstractNumId w:val="14"/>
  </w:num>
  <w:num w:numId="19">
    <w:abstractNumId w:val="1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BC5"/>
    <w:rsid w:val="00051AC1"/>
    <w:rsid w:val="00072934"/>
    <w:rsid w:val="000902B5"/>
    <w:rsid w:val="00096989"/>
    <w:rsid w:val="000E5DA2"/>
    <w:rsid w:val="00153A40"/>
    <w:rsid w:val="00176B34"/>
    <w:rsid w:val="001D5396"/>
    <w:rsid w:val="00305C67"/>
    <w:rsid w:val="00354DA9"/>
    <w:rsid w:val="0037279C"/>
    <w:rsid w:val="00491B55"/>
    <w:rsid w:val="007403A3"/>
    <w:rsid w:val="007F37CD"/>
    <w:rsid w:val="008A5C1A"/>
    <w:rsid w:val="00A66ED4"/>
    <w:rsid w:val="00B6665C"/>
    <w:rsid w:val="00C30866"/>
    <w:rsid w:val="00C44BDE"/>
    <w:rsid w:val="00C974C4"/>
    <w:rsid w:val="00E76BC5"/>
    <w:rsid w:val="00FB17E3"/>
    <w:rsid w:val="00FB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965D4F-84AF-4B85-BECC-16BDDC2B1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6B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F2B06-04EB-4930-B354-BFEA91DE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5503</TotalTime>
  <Pages>21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9</cp:revision>
  <dcterms:created xsi:type="dcterms:W3CDTF">2018-04-08T11:34:00Z</dcterms:created>
  <dcterms:modified xsi:type="dcterms:W3CDTF">2018-12-09T07:15:00Z</dcterms:modified>
</cp:coreProperties>
</file>